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C36" w:rsidRPr="007D64EF" w:rsidRDefault="00101C36" w:rsidP="00101C3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bookmarkStart w:id="0" w:name="_GoBack"/>
      <w:bookmarkEnd w:id="0"/>
      <w:r w:rsidRPr="007D64EF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О работе Совета ветеранов </w:t>
      </w:r>
    </w:p>
    <w:p w:rsidR="00101C36" w:rsidRPr="007D64EF" w:rsidRDefault="00101C36" w:rsidP="00101C3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7D64EF">
        <w:rPr>
          <w:rFonts w:ascii="Times New Roman" w:hAnsi="Times New Roman" w:cs="Times New Roman"/>
          <w:b/>
          <w:color w:val="C00000"/>
          <w:sz w:val="32"/>
          <w:szCs w:val="32"/>
        </w:rPr>
        <w:t>Управления Федерального казначейства</w:t>
      </w:r>
    </w:p>
    <w:p w:rsidR="00101C36" w:rsidRPr="007D64EF" w:rsidRDefault="00101C36" w:rsidP="00101C3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7D64EF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по Вологодской области </w:t>
      </w:r>
    </w:p>
    <w:p w:rsidR="00101C36" w:rsidRPr="007D64EF" w:rsidRDefault="00101C36" w:rsidP="00101C3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7D64EF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в </w:t>
      </w:r>
      <w:r w:rsidR="007D64EF" w:rsidRPr="007D64EF">
        <w:rPr>
          <w:rFonts w:ascii="Times New Roman" w:hAnsi="Times New Roman" w:cs="Times New Roman"/>
          <w:b/>
          <w:color w:val="C00000"/>
          <w:sz w:val="32"/>
          <w:szCs w:val="32"/>
        </w:rPr>
        <w:t>1 квартале 2026</w:t>
      </w:r>
      <w:r w:rsidRPr="007D64EF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года</w:t>
      </w:r>
    </w:p>
    <w:p w:rsidR="00101C36" w:rsidRDefault="00101C36" w:rsidP="00101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1C36" w:rsidRPr="00F13E85" w:rsidRDefault="00101C36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60F1" w:rsidRDefault="00101C36" w:rsidP="001760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85">
        <w:rPr>
          <w:rFonts w:ascii="Times New Roman" w:hAnsi="Times New Roman" w:cs="Times New Roman"/>
          <w:sz w:val="28"/>
          <w:szCs w:val="28"/>
        </w:rPr>
        <w:t xml:space="preserve">В </w:t>
      </w:r>
      <w:r w:rsidR="007D64EF">
        <w:rPr>
          <w:rFonts w:ascii="Times New Roman" w:hAnsi="Times New Roman" w:cs="Times New Roman"/>
          <w:sz w:val="28"/>
          <w:szCs w:val="28"/>
        </w:rPr>
        <w:t>1</w:t>
      </w:r>
      <w:r w:rsidRPr="00F13E85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7D64EF">
        <w:rPr>
          <w:rFonts w:ascii="Times New Roman" w:hAnsi="Times New Roman" w:cs="Times New Roman"/>
          <w:sz w:val="28"/>
          <w:szCs w:val="28"/>
        </w:rPr>
        <w:t>6</w:t>
      </w:r>
      <w:r w:rsidRPr="00F13E85">
        <w:rPr>
          <w:rFonts w:ascii="Times New Roman" w:hAnsi="Times New Roman" w:cs="Times New Roman"/>
          <w:sz w:val="28"/>
          <w:szCs w:val="28"/>
        </w:rPr>
        <w:t xml:space="preserve"> года Совет ветеранов продолжил работу по выполнению мероприятий, предусмотренных Планом </w:t>
      </w:r>
      <w:proofErr w:type="gramStart"/>
      <w:r w:rsidRPr="00F13E85">
        <w:rPr>
          <w:rFonts w:ascii="Times New Roman" w:hAnsi="Times New Roman" w:cs="Times New Roman"/>
          <w:sz w:val="28"/>
          <w:szCs w:val="28"/>
        </w:rPr>
        <w:t>работы Совета ветеранов Управления Федерального казначейства</w:t>
      </w:r>
      <w:proofErr w:type="gramEnd"/>
      <w:r w:rsidRPr="00F13E85">
        <w:rPr>
          <w:rFonts w:ascii="Times New Roman" w:hAnsi="Times New Roman" w:cs="Times New Roman"/>
          <w:sz w:val="28"/>
          <w:szCs w:val="28"/>
        </w:rPr>
        <w:t xml:space="preserve"> по Вологодской области на 202</w:t>
      </w:r>
      <w:r w:rsidR="007D64EF">
        <w:rPr>
          <w:rFonts w:ascii="Times New Roman" w:hAnsi="Times New Roman" w:cs="Times New Roman"/>
          <w:sz w:val="28"/>
          <w:szCs w:val="28"/>
        </w:rPr>
        <w:t>6</w:t>
      </w:r>
      <w:r w:rsidRPr="00F13E85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052BC" w:rsidRDefault="007052BC" w:rsidP="001760F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7052BC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19 февраля 2026 года </w:t>
      </w:r>
      <w:r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сотрудники Управления, включая ветеранов Управления</w:t>
      </w:r>
      <w:r w:rsidR="008F432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посетили фотовыставку «Пылающее сердце России». </w:t>
      </w:r>
      <w:r w:rsidR="001760F1" w:rsidRP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Автор работ - донецкий военный корреспондент Денис Игоревич </w:t>
      </w:r>
      <w:proofErr w:type="spellStart"/>
      <w:r w:rsidR="001760F1" w:rsidRP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Григорюк</w:t>
      </w:r>
      <w:proofErr w:type="spellEnd"/>
      <w:r w:rsidR="001760F1" w:rsidRP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.  На выставке, которая размещена в подвальном пространстве </w:t>
      </w:r>
      <w:r w:rsid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областного </w:t>
      </w:r>
      <w:proofErr w:type="spellStart"/>
      <w:r w:rsidR="001760F1" w:rsidRP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Госархива</w:t>
      </w:r>
      <w:proofErr w:type="spellEnd"/>
      <w:r w:rsid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  <w:r w:rsidR="001760F1" w:rsidRP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gramStart"/>
      <w:r w:rsidR="001760F1" w:rsidRP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представлены</w:t>
      </w:r>
      <w:proofErr w:type="gramEnd"/>
      <w:r w:rsidR="001760F1" w:rsidRPr="001760F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30 снимков военкора, сделанных с 2016 по 2025 год в Донбассе.</w:t>
      </w:r>
    </w:p>
    <w:p w:rsidR="007F7F19" w:rsidRDefault="007F7F19" w:rsidP="001760F1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1651B2" wp14:editId="4948F84C">
            <wp:extent cx="3375933" cy="4500000"/>
            <wp:effectExtent l="0" t="0" r="0" b="0"/>
            <wp:docPr id="9" name="Рисунок 9" descr="C:\Users\AseevaOV\AppData\Local\Microsoft\Windows\Temporary Internet Files\Content.Outlook\7KPZ8G7C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evaOV\AppData\Local\Microsoft\Windows\Temporary Internet Files\Content.Outlook\7KPZ8G7C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933" cy="45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6A7" w:rsidRDefault="008F4320" w:rsidP="0017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91474" cy="3456000"/>
            <wp:effectExtent l="0" t="0" r="4445" b="0"/>
            <wp:docPr id="11" name="Рисунок 11" descr="C:\Users\AseevaOV\AppData\Local\Microsoft\Windows\Temporary Internet Files\Content.Outlook\7KPZ8G7C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eevaOV\AppData\Local\Microsoft\Windows\Temporary Internet Files\Content.Outlook\7KPZ8G7C\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474" cy="34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60F1">
        <w:rPr>
          <w:rFonts w:ascii="Times New Roman" w:hAnsi="Times New Roman" w:cs="Times New Roman"/>
          <w:sz w:val="28"/>
          <w:szCs w:val="28"/>
        </w:rPr>
        <w:t xml:space="preserve">    </w:t>
      </w:r>
      <w:r w:rsidR="007F7F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6B85EF" wp14:editId="4AFDE8A2">
            <wp:extent cx="2592712" cy="3456000"/>
            <wp:effectExtent l="0" t="0" r="0" b="0"/>
            <wp:docPr id="10" name="Рисунок 10" descr="C:\Users\AseevaOV\AppData\Local\Microsoft\Windows\Temporary Internet Files\Content.Outlook\7KPZ8G7C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eevaOV\AppData\Local\Microsoft\Windows\Temporary Internet Files\Content.Outlook\7KPZ8G7C\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12" cy="34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0F1" w:rsidRDefault="001760F1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6A7" w:rsidRDefault="001760F1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Дня защитника Отечества, </w:t>
      </w:r>
      <w:r w:rsidR="009F76A7">
        <w:rPr>
          <w:rFonts w:ascii="Times New Roman" w:hAnsi="Times New Roman" w:cs="Times New Roman"/>
          <w:sz w:val="28"/>
          <w:szCs w:val="28"/>
        </w:rPr>
        <w:t>в У</w:t>
      </w:r>
      <w:r>
        <w:rPr>
          <w:rFonts w:ascii="Times New Roman" w:hAnsi="Times New Roman" w:cs="Times New Roman"/>
          <w:sz w:val="28"/>
          <w:szCs w:val="28"/>
        </w:rPr>
        <w:t>ФК</w:t>
      </w:r>
      <w:r w:rsidR="009F76A7">
        <w:rPr>
          <w:rFonts w:ascii="Times New Roman" w:hAnsi="Times New Roman" w:cs="Times New Roman"/>
          <w:sz w:val="28"/>
          <w:szCs w:val="28"/>
        </w:rPr>
        <w:t xml:space="preserve"> прошло праздничное мероприятие</w:t>
      </w:r>
      <w:r>
        <w:rPr>
          <w:rFonts w:ascii="Times New Roman" w:hAnsi="Times New Roman" w:cs="Times New Roman"/>
          <w:sz w:val="28"/>
          <w:szCs w:val="28"/>
        </w:rPr>
        <w:t>-поздравление</w:t>
      </w:r>
      <w:r w:rsidR="009F76A7">
        <w:rPr>
          <w:rFonts w:ascii="Times New Roman" w:hAnsi="Times New Roman" w:cs="Times New Roman"/>
          <w:sz w:val="28"/>
          <w:szCs w:val="28"/>
        </w:rPr>
        <w:t xml:space="preserve"> для сотрудников-мужчин Управления, в котором приняли участие </w:t>
      </w:r>
      <w:r w:rsidR="00B15900">
        <w:rPr>
          <w:rFonts w:ascii="Times New Roman" w:hAnsi="Times New Roman" w:cs="Times New Roman"/>
          <w:sz w:val="28"/>
          <w:szCs w:val="28"/>
        </w:rPr>
        <w:t xml:space="preserve">и </w:t>
      </w:r>
      <w:r w:rsidR="009F76A7">
        <w:rPr>
          <w:rFonts w:ascii="Times New Roman" w:hAnsi="Times New Roman" w:cs="Times New Roman"/>
          <w:sz w:val="28"/>
          <w:szCs w:val="28"/>
        </w:rPr>
        <w:t>ветераны У</w:t>
      </w:r>
      <w:r>
        <w:rPr>
          <w:rFonts w:ascii="Times New Roman" w:hAnsi="Times New Roman" w:cs="Times New Roman"/>
          <w:sz w:val="28"/>
          <w:szCs w:val="28"/>
        </w:rPr>
        <w:t>ФК по Вологодской области</w:t>
      </w:r>
      <w:r w:rsidR="009F76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5900" w:rsidRDefault="009F76A7" w:rsidP="001760F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81925" cy="3960000"/>
            <wp:effectExtent l="0" t="0" r="0" b="2540"/>
            <wp:docPr id="12" name="Рисунок 12" descr="C:\Users\AseevaOV\AppData\Local\Microsoft\Windows\Temporary Internet Files\Content.Outlook\7KPZ8G7C\2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eevaOV\AppData\Local\Microsoft\Windows\Temporary Internet Files\Content.Outlook\7KPZ8G7C\23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25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C86" w:rsidRDefault="00B15900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ветеранов, которые не смогли принять </w:t>
      </w:r>
      <w:r w:rsidR="001760F1">
        <w:rPr>
          <w:rFonts w:ascii="Times New Roman" w:hAnsi="Times New Roman" w:cs="Times New Roman"/>
          <w:sz w:val="28"/>
          <w:szCs w:val="28"/>
        </w:rPr>
        <w:t xml:space="preserve">очное </w:t>
      </w:r>
      <w:r>
        <w:rPr>
          <w:rFonts w:ascii="Times New Roman" w:hAnsi="Times New Roman" w:cs="Times New Roman"/>
          <w:sz w:val="28"/>
          <w:szCs w:val="28"/>
        </w:rPr>
        <w:t xml:space="preserve">участие в мероприятии, в чате ветеранов Управления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0F1">
        <w:rPr>
          <w:rFonts w:ascii="Times New Roman" w:hAnsi="Times New Roman" w:cs="Times New Roman"/>
          <w:sz w:val="28"/>
          <w:szCs w:val="28"/>
        </w:rPr>
        <w:t>МАХ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красочное поздравление и подборку  праздничных фотографий. </w:t>
      </w:r>
    </w:p>
    <w:p w:rsidR="003B4947" w:rsidRDefault="003B4947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90A" w:rsidRDefault="0084190A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марта </w:t>
      </w:r>
      <w:r w:rsidR="006D3B91">
        <w:rPr>
          <w:rFonts w:ascii="Times New Roman" w:hAnsi="Times New Roman" w:cs="Times New Roman"/>
          <w:sz w:val="28"/>
          <w:szCs w:val="28"/>
        </w:rPr>
        <w:t xml:space="preserve">при участии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3B91">
        <w:rPr>
          <w:rFonts w:ascii="Times New Roman" w:hAnsi="Times New Roman" w:cs="Times New Roman"/>
          <w:sz w:val="28"/>
          <w:szCs w:val="28"/>
        </w:rPr>
        <w:t xml:space="preserve">ППО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6D3B91">
        <w:rPr>
          <w:rFonts w:ascii="Times New Roman" w:hAnsi="Times New Roman" w:cs="Times New Roman"/>
          <w:sz w:val="28"/>
          <w:szCs w:val="28"/>
        </w:rPr>
        <w:t xml:space="preserve">организовано выездное </w:t>
      </w:r>
      <w:r>
        <w:rPr>
          <w:rFonts w:ascii="Times New Roman" w:hAnsi="Times New Roman" w:cs="Times New Roman"/>
          <w:sz w:val="28"/>
          <w:szCs w:val="28"/>
        </w:rPr>
        <w:t>мероприятие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ФевроМарт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FF5CA1">
        <w:rPr>
          <w:rFonts w:ascii="Times New Roman" w:hAnsi="Times New Roman" w:cs="Times New Roman"/>
          <w:sz w:val="28"/>
          <w:szCs w:val="28"/>
        </w:rPr>
        <w:t xml:space="preserve"> на </w:t>
      </w:r>
      <w:r w:rsidR="006D3B91">
        <w:rPr>
          <w:rFonts w:ascii="Times New Roman" w:hAnsi="Times New Roman" w:cs="Times New Roman"/>
          <w:sz w:val="28"/>
          <w:szCs w:val="28"/>
        </w:rPr>
        <w:t>загородной</w:t>
      </w:r>
      <w:r w:rsidR="00FF5CA1">
        <w:rPr>
          <w:rFonts w:ascii="Times New Roman" w:hAnsi="Times New Roman" w:cs="Times New Roman"/>
          <w:sz w:val="28"/>
          <w:szCs w:val="28"/>
        </w:rPr>
        <w:t xml:space="preserve"> базе </w:t>
      </w:r>
      <w:r w:rsidR="006D3B91">
        <w:rPr>
          <w:rFonts w:ascii="Times New Roman" w:hAnsi="Times New Roman" w:cs="Times New Roman"/>
          <w:sz w:val="28"/>
          <w:szCs w:val="28"/>
        </w:rPr>
        <w:t xml:space="preserve">отдыха </w:t>
      </w:r>
      <w:r w:rsidR="00FF5CA1">
        <w:rPr>
          <w:rFonts w:ascii="Times New Roman" w:hAnsi="Times New Roman" w:cs="Times New Roman"/>
          <w:sz w:val="28"/>
          <w:szCs w:val="28"/>
        </w:rPr>
        <w:t>«Орленок»</w:t>
      </w:r>
      <w:r>
        <w:rPr>
          <w:rFonts w:ascii="Times New Roman" w:hAnsi="Times New Roman" w:cs="Times New Roman"/>
          <w:sz w:val="28"/>
          <w:szCs w:val="28"/>
        </w:rPr>
        <w:t>, на которое были приглашены</w:t>
      </w:r>
      <w:r w:rsidR="006D3B9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ветераны Управления</w:t>
      </w:r>
      <w:r w:rsidR="004A6837">
        <w:rPr>
          <w:rFonts w:ascii="Times New Roman" w:hAnsi="Times New Roman" w:cs="Times New Roman"/>
          <w:sz w:val="28"/>
          <w:szCs w:val="28"/>
        </w:rPr>
        <w:t xml:space="preserve"> с детьми и внуками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4947" w:rsidRDefault="003B4947" w:rsidP="006D3B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3BB46A" wp14:editId="2C850AFE">
            <wp:extent cx="2393549" cy="3960000"/>
            <wp:effectExtent l="0" t="0" r="6985" b="2540"/>
            <wp:docPr id="1" name="Рисунок 1" descr="C:\Users\AseevaOV\AppData\Local\Microsoft\Windows\Temporary Internet Files\Content.Outlook\7KPZ8G7C\jg0_Xk9DDDUIsVF7u9P_NAtvyRzVb58kTVL70SpiF-A1Ed_txeSlTGhACiJKHCLCmSFnAWE_33imSmCF6WY5qq7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evaOV\AppData\Local\Microsoft\Windows\Temporary Internet Files\Content.Outlook\7KPZ8G7C\jg0_Xk9DDDUIsVF7u9P_NAtvyRzVb58kTVL70SpiF-A1Ed_txeSlTGhACiJKHCLCmSFnAWE_33imSmCF6WY5qq7V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549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3B9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E567BE" wp14:editId="26C9AA62">
            <wp:extent cx="2971226" cy="3960000"/>
            <wp:effectExtent l="0" t="0" r="635" b="2540"/>
            <wp:docPr id="4" name="Рисунок 4" descr="C:\Users\AseevaOV\AppData\Local\Microsoft\Windows\Temporary Internet Files\Content.Outlook\7KPZ8G7C\8azdoBTWNOjTX1MC1jQ5ElPEB6qlLl0CLFS1Y4ysFDbXVjSHFmZt8LBAZENZJNI2BPXH6vxut9KOYaAPH1WmNE-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eevaOV\AppData\Local\Microsoft\Windows\Temporary Internet Files\Content.Outlook\7KPZ8G7C\8azdoBTWNOjTX1MC1jQ5ElPEB6qlLl0CLFS1Y4ysFDbXVjSHFmZt8LBAZENZJNI2BPXH6vxut9KOYaAPH1WmNE-P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226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1D1" w:rsidRDefault="00D641D1" w:rsidP="006D3B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CA1" w:rsidRDefault="00FF5CA1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Дружно, весело, задорно прошло данное мероприятие, сотрудники Управления и ветераны катались на лыжах и коньках, ходили со скандинавскими палками, участвовали в веселых эстафетах. Дети и внуки катались с горы на ватрушках, играли в футбол. Завершилось мероприятие </w:t>
      </w:r>
      <w:r w:rsidR="004A6837">
        <w:rPr>
          <w:rFonts w:ascii="Times New Roman" w:hAnsi="Times New Roman" w:cs="Times New Roman"/>
          <w:sz w:val="28"/>
          <w:szCs w:val="28"/>
        </w:rPr>
        <w:t xml:space="preserve">праздничным </w:t>
      </w:r>
      <w:r>
        <w:rPr>
          <w:rFonts w:ascii="Times New Roman" w:hAnsi="Times New Roman" w:cs="Times New Roman"/>
          <w:sz w:val="28"/>
          <w:szCs w:val="28"/>
        </w:rPr>
        <w:t>ужином</w:t>
      </w:r>
      <w:r w:rsidR="006D3B9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вкусный </w:t>
      </w:r>
      <w:r w:rsidR="006D3B91">
        <w:rPr>
          <w:rFonts w:ascii="Times New Roman" w:hAnsi="Times New Roman" w:cs="Times New Roman"/>
          <w:sz w:val="28"/>
          <w:szCs w:val="28"/>
        </w:rPr>
        <w:t xml:space="preserve">узбекский </w:t>
      </w:r>
      <w:r>
        <w:rPr>
          <w:rFonts w:ascii="Times New Roman" w:hAnsi="Times New Roman" w:cs="Times New Roman"/>
          <w:sz w:val="28"/>
          <w:szCs w:val="28"/>
        </w:rPr>
        <w:t>плов, чай с пирогами и сладостями</w:t>
      </w:r>
      <w:r w:rsidR="006D3B91">
        <w:rPr>
          <w:rFonts w:ascii="Times New Roman" w:hAnsi="Times New Roman" w:cs="Times New Roman"/>
          <w:sz w:val="28"/>
          <w:szCs w:val="28"/>
        </w:rPr>
        <w:t>, ну</w:t>
      </w:r>
      <w:r w:rsidR="004A6837">
        <w:rPr>
          <w:rFonts w:ascii="Times New Roman" w:hAnsi="Times New Roman" w:cs="Times New Roman"/>
          <w:sz w:val="28"/>
          <w:szCs w:val="28"/>
        </w:rPr>
        <w:t xml:space="preserve"> и танцами вокруг костра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4947" w:rsidRPr="003B494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B4947" w:rsidRDefault="006D3B91" w:rsidP="006D3B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722764" cy="3060000"/>
            <wp:effectExtent l="0" t="0" r="0" b="7620"/>
            <wp:docPr id="3" name="Рисунок 3" descr="C:\Users\zharenkovaov\Desktop\ФЕВРОМАРТ_2026\2Lq37nGD6QeBbqWziMGjtFovi_e3fTuLTFNfl8peFtlF9NtIQB_O7Fw6_tZOGZq3Jp8lbFNTAXefbg7hfgye7C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renkovaov\Desktop\ФЕВРОМАРТ_2026\2Lq37nGD6QeBbqWziMGjtFovi_e3fTuLTFNfl8peFtlF9NtIQB_O7Fw6_tZOGZq3Jp8lbFNTAXefbg7hfgye7Cu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64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5FAECA" wp14:editId="3FC14483">
            <wp:extent cx="4022250" cy="3060000"/>
            <wp:effectExtent l="0" t="0" r="0" b="7620"/>
            <wp:docPr id="2" name="Рисунок 2" descr="C:\Users\AseevaOV\AppData\Local\Microsoft\Windows\Temporary Internet Files\Content.Outlook\7KPZ8G7C\tJOm_UHKVKgo4zN5GGIlwIRnDG81hAKf1bFUfQ5H8WAV78udP0saEQpJ56a48qwVVZ2ygdrLyASt5BvcyCOBdw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eevaOV\AppData\Local\Microsoft\Windows\Temporary Internet Files\Content.Outlook\7KPZ8G7C\tJOm_UHKVKgo4zN5GGIlwIRnDG81hAKf1bFUfQ5H8WAV78udP0saEQpJ56a48qwVVZ2ygdrLyASt5BvcyCOBdwLy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25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B91" w:rsidRDefault="006D3B91" w:rsidP="006D3B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3B91" w:rsidRDefault="006D3B91" w:rsidP="00E07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8 Марта в чате ветеранов Управления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МАХ размещены поздравления для женщин с Международным женским днем, а также фотографии </w:t>
      </w:r>
      <w:r w:rsidR="00E07711">
        <w:rPr>
          <w:rFonts w:ascii="Times New Roman" w:hAnsi="Times New Roman" w:cs="Times New Roman"/>
          <w:sz w:val="28"/>
          <w:szCs w:val="28"/>
        </w:rPr>
        <w:t>и информация о самом мероприятии («</w:t>
      </w:r>
      <w:proofErr w:type="spellStart"/>
      <w:r w:rsidR="00E07711">
        <w:rPr>
          <w:rFonts w:ascii="Times New Roman" w:hAnsi="Times New Roman" w:cs="Times New Roman"/>
          <w:sz w:val="28"/>
          <w:szCs w:val="28"/>
        </w:rPr>
        <w:t>ФевроМарте</w:t>
      </w:r>
      <w:proofErr w:type="spellEnd"/>
      <w:r w:rsidR="00E07711">
        <w:rPr>
          <w:rFonts w:ascii="Times New Roman" w:hAnsi="Times New Roman" w:cs="Times New Roman"/>
          <w:sz w:val="28"/>
          <w:szCs w:val="28"/>
        </w:rPr>
        <w:t xml:space="preserve">») </w:t>
      </w:r>
      <w:r>
        <w:rPr>
          <w:rFonts w:ascii="Times New Roman" w:hAnsi="Times New Roman" w:cs="Times New Roman"/>
          <w:sz w:val="28"/>
          <w:szCs w:val="28"/>
        </w:rPr>
        <w:t>в «Орлёнке»</w:t>
      </w:r>
      <w:r w:rsidR="00E07711">
        <w:rPr>
          <w:rFonts w:ascii="Times New Roman" w:hAnsi="Times New Roman" w:cs="Times New Roman"/>
          <w:sz w:val="28"/>
          <w:szCs w:val="28"/>
        </w:rPr>
        <w:t>.</w:t>
      </w:r>
    </w:p>
    <w:p w:rsidR="00E07711" w:rsidRDefault="00E07711" w:rsidP="00E07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7711" w:rsidRDefault="00E07711" w:rsidP="00E07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всегда рады видеть и общаться с нашими уважаемыми ветеранами, всегда ждем и приглашаем в гости, и надеемся на дальнейшее активное участие в мероприятиях Управления!</w:t>
      </w:r>
    </w:p>
    <w:p w:rsidR="00E07711" w:rsidRDefault="00E07711" w:rsidP="00E07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7711" w:rsidRDefault="00E07711" w:rsidP="00E07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3B91" w:rsidRDefault="006D3B91" w:rsidP="006D3B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0A" w:rsidRPr="007052BC" w:rsidRDefault="0084190A" w:rsidP="006D3B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4190A" w:rsidRPr="007052BC" w:rsidSect="00B173B9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13A" w:rsidRDefault="00B1713A" w:rsidP="00B173B9">
      <w:pPr>
        <w:spacing w:after="0" w:line="240" w:lineRule="auto"/>
      </w:pPr>
      <w:r>
        <w:separator/>
      </w:r>
    </w:p>
  </w:endnote>
  <w:endnote w:type="continuationSeparator" w:id="0">
    <w:p w:rsidR="00B1713A" w:rsidRDefault="00B1713A" w:rsidP="00B17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13A" w:rsidRDefault="00B1713A" w:rsidP="00B173B9">
      <w:pPr>
        <w:spacing w:after="0" w:line="240" w:lineRule="auto"/>
      </w:pPr>
      <w:r>
        <w:separator/>
      </w:r>
    </w:p>
  </w:footnote>
  <w:footnote w:type="continuationSeparator" w:id="0">
    <w:p w:rsidR="00B1713A" w:rsidRDefault="00B1713A" w:rsidP="00B17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7941800"/>
      <w:docPartObj>
        <w:docPartGallery w:val="Page Numbers (Top of Page)"/>
        <w:docPartUnique/>
      </w:docPartObj>
    </w:sdtPr>
    <w:sdtEndPr/>
    <w:sdtContent>
      <w:p w:rsidR="00D44839" w:rsidRDefault="00D4483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06F">
          <w:rPr>
            <w:noProof/>
          </w:rPr>
          <w:t>2</w:t>
        </w:r>
        <w:r>
          <w:fldChar w:fldCharType="end"/>
        </w:r>
      </w:p>
    </w:sdtContent>
  </w:sdt>
  <w:p w:rsidR="00D44839" w:rsidRDefault="00D4483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7682C"/>
    <w:multiLevelType w:val="hybridMultilevel"/>
    <w:tmpl w:val="35EC0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75E"/>
    <w:rsid w:val="000F0720"/>
    <w:rsid w:val="00101C36"/>
    <w:rsid w:val="001148F1"/>
    <w:rsid w:val="001760F1"/>
    <w:rsid w:val="001E4FA1"/>
    <w:rsid w:val="002B7841"/>
    <w:rsid w:val="0030223D"/>
    <w:rsid w:val="00342EE6"/>
    <w:rsid w:val="00372EE1"/>
    <w:rsid w:val="003903C9"/>
    <w:rsid w:val="003B4947"/>
    <w:rsid w:val="003E74B9"/>
    <w:rsid w:val="004A6837"/>
    <w:rsid w:val="004F4B58"/>
    <w:rsid w:val="004F514D"/>
    <w:rsid w:val="005027E8"/>
    <w:rsid w:val="00515071"/>
    <w:rsid w:val="00516C8C"/>
    <w:rsid w:val="005571AC"/>
    <w:rsid w:val="00654175"/>
    <w:rsid w:val="0068537F"/>
    <w:rsid w:val="006D3B91"/>
    <w:rsid w:val="007052BC"/>
    <w:rsid w:val="0071206F"/>
    <w:rsid w:val="00785E66"/>
    <w:rsid w:val="007A49A9"/>
    <w:rsid w:val="007D64EF"/>
    <w:rsid w:val="007F7F19"/>
    <w:rsid w:val="0084190A"/>
    <w:rsid w:val="00877063"/>
    <w:rsid w:val="008F4320"/>
    <w:rsid w:val="0095463B"/>
    <w:rsid w:val="00986C86"/>
    <w:rsid w:val="009F76A7"/>
    <w:rsid w:val="00A31CBD"/>
    <w:rsid w:val="00A46566"/>
    <w:rsid w:val="00AA3233"/>
    <w:rsid w:val="00AB5773"/>
    <w:rsid w:val="00B15900"/>
    <w:rsid w:val="00B1713A"/>
    <w:rsid w:val="00B173B9"/>
    <w:rsid w:val="00BE219B"/>
    <w:rsid w:val="00BF5891"/>
    <w:rsid w:val="00C21AF3"/>
    <w:rsid w:val="00C230F3"/>
    <w:rsid w:val="00C27DDD"/>
    <w:rsid w:val="00C413AE"/>
    <w:rsid w:val="00C644BE"/>
    <w:rsid w:val="00CD027D"/>
    <w:rsid w:val="00CF5E77"/>
    <w:rsid w:val="00D10B1B"/>
    <w:rsid w:val="00D11A5C"/>
    <w:rsid w:val="00D44839"/>
    <w:rsid w:val="00D641D1"/>
    <w:rsid w:val="00D95752"/>
    <w:rsid w:val="00DC1317"/>
    <w:rsid w:val="00DC6EF9"/>
    <w:rsid w:val="00DF6B8B"/>
    <w:rsid w:val="00E07711"/>
    <w:rsid w:val="00E4527A"/>
    <w:rsid w:val="00E91BFD"/>
    <w:rsid w:val="00EA27EF"/>
    <w:rsid w:val="00EB6354"/>
    <w:rsid w:val="00F13E85"/>
    <w:rsid w:val="00F92B66"/>
    <w:rsid w:val="00FB7B77"/>
    <w:rsid w:val="00FE4146"/>
    <w:rsid w:val="00FE775E"/>
    <w:rsid w:val="00FF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73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73B9"/>
  </w:style>
  <w:style w:type="paragraph" w:styleId="a7">
    <w:name w:val="footer"/>
    <w:basedOn w:val="a"/>
    <w:link w:val="a8"/>
    <w:uiPriority w:val="99"/>
    <w:unhideWhenUsed/>
    <w:rsid w:val="00B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73B9"/>
  </w:style>
  <w:style w:type="character" w:customStyle="1" w:styleId="FontStyle27">
    <w:name w:val="Font Style27"/>
    <w:basedOn w:val="a0"/>
    <w:uiPriority w:val="99"/>
    <w:rsid w:val="00FE4146"/>
    <w:rPr>
      <w:rFonts w:ascii="Times New Roman" w:hAnsi="Times New Roman" w:cs="Times New Roman"/>
      <w:sz w:val="26"/>
      <w:szCs w:val="26"/>
    </w:rPr>
  </w:style>
  <w:style w:type="paragraph" w:styleId="a9">
    <w:name w:val="List Paragraph"/>
    <w:basedOn w:val="a"/>
    <w:uiPriority w:val="34"/>
    <w:qFormat/>
    <w:rsid w:val="00CD027D"/>
    <w:pPr>
      <w:spacing w:after="0" w:line="240" w:lineRule="auto"/>
      <w:ind w:left="720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73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73B9"/>
  </w:style>
  <w:style w:type="paragraph" w:styleId="a7">
    <w:name w:val="footer"/>
    <w:basedOn w:val="a"/>
    <w:link w:val="a8"/>
    <w:uiPriority w:val="99"/>
    <w:unhideWhenUsed/>
    <w:rsid w:val="00B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73B9"/>
  </w:style>
  <w:style w:type="character" w:customStyle="1" w:styleId="FontStyle27">
    <w:name w:val="Font Style27"/>
    <w:basedOn w:val="a0"/>
    <w:uiPriority w:val="99"/>
    <w:rsid w:val="00FE4146"/>
    <w:rPr>
      <w:rFonts w:ascii="Times New Roman" w:hAnsi="Times New Roman" w:cs="Times New Roman"/>
      <w:sz w:val="26"/>
      <w:szCs w:val="26"/>
    </w:rPr>
  </w:style>
  <w:style w:type="paragraph" w:styleId="a9">
    <w:name w:val="List Paragraph"/>
    <w:basedOn w:val="a"/>
    <w:uiPriority w:val="34"/>
    <w:qFormat/>
    <w:rsid w:val="00CD027D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8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Шарыпова Ольга Борисовна</cp:lastModifiedBy>
  <cp:revision>2</cp:revision>
  <dcterms:created xsi:type="dcterms:W3CDTF">2026-03-31T06:02:00Z</dcterms:created>
  <dcterms:modified xsi:type="dcterms:W3CDTF">2026-03-31T06:02:00Z</dcterms:modified>
</cp:coreProperties>
</file>